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020F53B7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31473442"/>
          <w:placeholder>
            <w:docPart w:val="70AAA43AF1E24175B4FECFCE80AF7760"/>
          </w:placeholder>
          <w:showingPlcHdr/>
          <w:text/>
        </w:sdtPr>
        <w:sdtContent>
          <w:r w:rsidR="00E1394E"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508193C3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3D2436">
        <w:rPr>
          <w:rFonts w:ascii="Verdana" w:hAnsi="Verdana"/>
          <w:b/>
        </w:rPr>
        <w:t xml:space="preserve"> 2023/2024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194B8021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Content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</w:t>
          </w:r>
          <w:r w:rsidR="005124CB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</w:t>
          </w:r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Content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D248BB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</w:t>
          </w:r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1972455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Content>
          <w:r w:rsidR="005C52C1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Content>
          <w:r w:rsidR="008E5DBC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000000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000000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000000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000000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000000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7479506F" w14:textId="1602C060" w:rsidR="00C81D2C" w:rsidRPr="00B20554" w:rsidRDefault="00D03D4D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</w:p>
    <w:p w14:paraId="0770ED09" w14:textId="2C530396" w:rsidR="00223533" w:rsidRDefault="002943F1" w:rsidP="006F7FE2">
      <w:pPr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7FC33164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3A7B21" w:rsidRPr="003052BC">
        <w:rPr>
          <w:rFonts w:ascii="Verdana" w:hAnsi="Verdana"/>
          <w:sz w:val="20"/>
          <w:szCs w:val="20"/>
        </w:rPr>
        <w:t>__________</w:t>
      </w:r>
      <w:r w:rsidR="00A940B2">
        <w:rPr>
          <w:rFonts w:ascii="Verdana" w:hAnsi="Verdana"/>
          <w:sz w:val="20"/>
          <w:szCs w:val="20"/>
        </w:rPr>
        <w:t>______</w:t>
      </w:r>
      <w:r w:rsidR="003A7B21" w:rsidRPr="003052BC">
        <w:rPr>
          <w:rFonts w:ascii="Verdana" w:hAnsi="Verdana"/>
          <w:sz w:val="20"/>
          <w:szCs w:val="20"/>
        </w:rPr>
        <w:t>________</w:t>
      </w:r>
      <w:r w:rsidR="003A7B21">
        <w:rPr>
          <w:rFonts w:ascii="Verdana" w:hAnsi="Verdana"/>
          <w:sz w:val="20"/>
          <w:szCs w:val="20"/>
        </w:rPr>
        <w:t>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MfkLQr4cMuYZYi7rgi4r10z2quYtF8FDRxZEKsVtnBhYjssOuPqCFt/IJNZGBFi+sXABVuj86OFe+zXdeJCQ==" w:salt="/gPnqncAEfmLjNHjta8KT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12519"/>
    <w:rsid w:val="001407EE"/>
    <w:rsid w:val="001415EE"/>
    <w:rsid w:val="0014594F"/>
    <w:rsid w:val="0015595B"/>
    <w:rsid w:val="001801B6"/>
    <w:rsid w:val="001B56E1"/>
    <w:rsid w:val="001B7B70"/>
    <w:rsid w:val="001D3A62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C3594"/>
    <w:rsid w:val="002C5FC6"/>
    <w:rsid w:val="002D2ACA"/>
    <w:rsid w:val="002F1C80"/>
    <w:rsid w:val="0030204E"/>
    <w:rsid w:val="003036CB"/>
    <w:rsid w:val="003052BC"/>
    <w:rsid w:val="0031343F"/>
    <w:rsid w:val="00344ECA"/>
    <w:rsid w:val="00347773"/>
    <w:rsid w:val="00360FC1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3110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90794"/>
    <w:rsid w:val="00497856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2147"/>
    <w:rsid w:val="00B646CE"/>
    <w:rsid w:val="00B66FE8"/>
    <w:rsid w:val="00B7058B"/>
    <w:rsid w:val="00B72002"/>
    <w:rsid w:val="00B7412D"/>
    <w:rsid w:val="00B74F22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828C4"/>
    <w:rsid w:val="00D829F8"/>
    <w:rsid w:val="00D856AF"/>
    <w:rsid w:val="00D9148C"/>
    <w:rsid w:val="00D95500"/>
    <w:rsid w:val="00DA1AC6"/>
    <w:rsid w:val="00DA447A"/>
    <w:rsid w:val="00DC0E89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C0E44"/>
    <w:rsid w:val="00EC3627"/>
    <w:rsid w:val="00F001F7"/>
    <w:rsid w:val="00F00E8D"/>
    <w:rsid w:val="00F24145"/>
    <w:rsid w:val="00F426F5"/>
    <w:rsid w:val="00F450E8"/>
    <w:rsid w:val="00F77E0F"/>
    <w:rsid w:val="00F81AB0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7B4836" w:rsidP="007B4836">
          <w:pPr>
            <w:pStyle w:val="62D041CB81014A5F8A20D879C0DC734B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7B4836" w:rsidP="007B4836">
          <w:pPr>
            <w:pStyle w:val="1C7E761216984BD591909687BF1A885A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7B4836" w:rsidP="007B4836">
          <w:pPr>
            <w:pStyle w:val="39FB5E8858E541E4A207D5D71C1BC6A3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7B4836" w:rsidP="007B4836">
          <w:pPr>
            <w:pStyle w:val="9A01814CC5E449BFAD0996699E279F3C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7B4836" w:rsidP="007B4836">
          <w:pPr>
            <w:pStyle w:val="70AAA43AF1E24175B4FECFCE80AF77601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7B4836" w:rsidP="007B4836">
          <w:pPr>
            <w:pStyle w:val="A75E2F25EC2C4D66A22033A933996CD7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7B4836" w:rsidP="007B4836">
          <w:pPr>
            <w:pStyle w:val="522C1537B70F4A82953818542835E5C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7B4836" w:rsidP="007B4836">
          <w:pPr>
            <w:pStyle w:val="45D17D651CD644AAB7E06BF6F8910EB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7B4836" w:rsidP="007B4836">
          <w:pPr>
            <w:pStyle w:val="D5CBC223E79C484CBB86A18ACC47783F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7B4836" w:rsidP="007B4836">
          <w:pPr>
            <w:pStyle w:val="565A739727DA4884A10C0B79B7D69362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7B4836" w:rsidP="007B4836">
          <w:pPr>
            <w:pStyle w:val="CC71AC4E4A9A4A4C866B030B0A2BD23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7B4836" w:rsidP="007B4836">
          <w:pPr>
            <w:pStyle w:val="BFAE5015A4234A548EBE599CFF12259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7B4836" w:rsidP="007B4836">
          <w:pPr>
            <w:pStyle w:val="9C217A573F174F9D8AF0FB2AC2D1B045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274341"/>
    <w:rsid w:val="00565709"/>
    <w:rsid w:val="00657E01"/>
    <w:rsid w:val="00754C76"/>
    <w:rsid w:val="007B4836"/>
    <w:rsid w:val="007D01A5"/>
    <w:rsid w:val="00867992"/>
    <w:rsid w:val="008A7AD8"/>
    <w:rsid w:val="00966A65"/>
    <w:rsid w:val="0098091F"/>
    <w:rsid w:val="00A3202F"/>
    <w:rsid w:val="00BE2309"/>
    <w:rsid w:val="00C83746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6"/>
    <w:rPr>
      <w:color w:val="808080"/>
    </w:rPr>
  </w:style>
  <w:style w:type="paragraph" w:customStyle="1" w:styleId="70AAA43AF1E24175B4FECFCE80AF77601">
    <w:name w:val="70AAA43AF1E24175B4FECFCE80AF7760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1">
    <w:name w:val="62D041CB81014A5F8A20D879C0DC734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1">
    <w:name w:val="1C7E761216984BD591909687BF1A885A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1">
    <w:name w:val="39FB5E8858E541E4A207D5D71C1BC6A3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1">
    <w:name w:val="9A01814CC5E449BFAD0996699E279F3C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1">
    <w:name w:val="9C217A573F174F9D8AF0FB2AC2D1B045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1">
    <w:name w:val="A75E2F25EC2C4D66A22033A933996CD7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1">
    <w:name w:val="BFAE5015A4234A548EBE599CFF1225961"/>
    <w:rsid w:val="007B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1">
    <w:name w:val="522C1537B70F4A82953818542835E5C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1">
    <w:name w:val="45D17D651CD644AAB7E06BF6F8910EB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1">
    <w:name w:val="D5CBC223E79C484CBB86A18ACC47783F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1">
    <w:name w:val="565A739727DA4884A10C0B79B7D6936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1">
    <w:name w:val="CC71AC4E4A9A4A4C866B030B0A2BD236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keim</dc:creator>
  <cp:keywords/>
  <cp:lastModifiedBy>Plieger Herta</cp:lastModifiedBy>
  <cp:revision>2</cp:revision>
  <cp:lastPrinted>2023-01-03T11:13:00Z</cp:lastPrinted>
  <dcterms:created xsi:type="dcterms:W3CDTF">2023-08-16T09:12:00Z</dcterms:created>
  <dcterms:modified xsi:type="dcterms:W3CDTF">2023-08-16T09:12:00Z</dcterms:modified>
</cp:coreProperties>
</file>